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A627E" w14:textId="77777777" w:rsidR="002A5981" w:rsidRDefault="000533CE">
      <w:pPr>
        <w:jc w:val="center"/>
        <w:rPr>
          <w:sz w:val="28"/>
          <w:szCs w:val="28"/>
        </w:rPr>
      </w:pPr>
      <w:r>
        <w:rPr>
          <w:sz w:val="28"/>
          <w:szCs w:val="28"/>
        </w:rPr>
        <w:t>St. Paul Lutheran Church</w:t>
      </w:r>
    </w:p>
    <w:p w14:paraId="024A627F" w14:textId="77777777" w:rsidR="002A5981" w:rsidRDefault="000533CE">
      <w:pPr>
        <w:jc w:val="center"/>
        <w:rPr>
          <w:sz w:val="28"/>
          <w:szCs w:val="28"/>
        </w:rPr>
      </w:pPr>
      <w:r>
        <w:rPr>
          <w:sz w:val="28"/>
          <w:szCs w:val="28"/>
        </w:rPr>
        <w:t>Council Agenda</w:t>
      </w:r>
    </w:p>
    <w:p w14:paraId="024A6280" w14:textId="032E1246" w:rsidR="002A5981" w:rsidRDefault="007D35DF">
      <w:pPr>
        <w:jc w:val="center"/>
        <w:rPr>
          <w:sz w:val="28"/>
          <w:szCs w:val="28"/>
        </w:rPr>
      </w:pPr>
      <w:r>
        <w:rPr>
          <w:sz w:val="28"/>
          <w:szCs w:val="28"/>
        </w:rPr>
        <w:t>Thursday, October 1</w:t>
      </w:r>
    </w:p>
    <w:p w14:paraId="024A6281" w14:textId="77777777" w:rsidR="002A5981" w:rsidRDefault="000533CE">
      <w:pPr>
        <w:jc w:val="center"/>
        <w:rPr>
          <w:sz w:val="28"/>
          <w:szCs w:val="28"/>
        </w:rPr>
      </w:pPr>
      <w:r>
        <w:rPr>
          <w:sz w:val="28"/>
          <w:szCs w:val="28"/>
        </w:rPr>
        <w:t>10:00 a.m.</w:t>
      </w:r>
    </w:p>
    <w:p w14:paraId="024A6282" w14:textId="77777777" w:rsidR="002A5981" w:rsidRDefault="002A5981">
      <w:pPr>
        <w:jc w:val="center"/>
        <w:rPr>
          <w:sz w:val="28"/>
          <w:szCs w:val="28"/>
        </w:rPr>
      </w:pPr>
    </w:p>
    <w:p w14:paraId="024A6283" w14:textId="77777777" w:rsidR="002A5981" w:rsidRDefault="002A5981">
      <w:pPr>
        <w:rPr>
          <w:sz w:val="28"/>
          <w:szCs w:val="28"/>
        </w:rPr>
      </w:pPr>
    </w:p>
    <w:p w14:paraId="024A6284" w14:textId="77777777" w:rsidR="002A5981" w:rsidRDefault="000533CE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Devotion/Prayer</w:t>
      </w:r>
    </w:p>
    <w:p w14:paraId="024A6285" w14:textId="77777777" w:rsidR="002A5981" w:rsidRDefault="000533CE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14:paraId="024A6286" w14:textId="77777777" w:rsidR="002A5981" w:rsidRDefault="000533CE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Approval of Agenda</w:t>
      </w:r>
    </w:p>
    <w:p w14:paraId="024A6287" w14:textId="77777777" w:rsidR="002A5981" w:rsidRDefault="000533CE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Consent Item</w:t>
      </w:r>
    </w:p>
    <w:p w14:paraId="024A6288" w14:textId="45B32558" w:rsidR="002A5981" w:rsidRDefault="000533CE">
      <w:pPr>
        <w:numPr>
          <w:ilvl w:val="1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Minutes </w:t>
      </w:r>
      <w:r w:rsidR="007D35DF">
        <w:rPr>
          <w:sz w:val="28"/>
          <w:szCs w:val="28"/>
        </w:rPr>
        <w:t>- August</w:t>
      </w:r>
      <w:r>
        <w:rPr>
          <w:sz w:val="28"/>
          <w:szCs w:val="28"/>
        </w:rPr>
        <w:t xml:space="preserve"> Meeting</w:t>
      </w:r>
    </w:p>
    <w:p w14:paraId="024A6289" w14:textId="77777777" w:rsidR="002A5981" w:rsidRDefault="000533CE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Treasurer’s Report</w:t>
      </w:r>
    </w:p>
    <w:p w14:paraId="024A628A" w14:textId="77777777" w:rsidR="002A5981" w:rsidRDefault="000533CE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Reports</w:t>
      </w:r>
    </w:p>
    <w:p w14:paraId="024A628B" w14:textId="77777777" w:rsidR="002A5981" w:rsidRDefault="000533CE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Administrator’s Report</w:t>
      </w:r>
    </w:p>
    <w:p w14:paraId="024A628C" w14:textId="77777777" w:rsidR="002A5981" w:rsidRDefault="000533CE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Financial Report</w:t>
      </w:r>
    </w:p>
    <w:p w14:paraId="024A628D" w14:textId="29B3E278" w:rsidR="002A5981" w:rsidRDefault="000533CE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SAMs</w:t>
      </w:r>
      <w:r w:rsidR="007D35DF">
        <w:rPr>
          <w:sz w:val="28"/>
          <w:szCs w:val="28"/>
        </w:rPr>
        <w:t xml:space="preserve"> (busy season)</w:t>
      </w:r>
    </w:p>
    <w:p w14:paraId="024A628F" w14:textId="4F8002BF" w:rsidR="002A5981" w:rsidRPr="007D35DF" w:rsidRDefault="000533CE" w:rsidP="007D35DF">
      <w:pPr>
        <w:numPr>
          <w:ilvl w:val="0"/>
          <w:numId w:val="2"/>
        </w:numPr>
        <w:rPr>
          <w:sz w:val="28"/>
          <w:szCs w:val="28"/>
        </w:rPr>
      </w:pPr>
      <w:r w:rsidRPr="007D35DF">
        <w:rPr>
          <w:sz w:val="28"/>
          <w:szCs w:val="28"/>
        </w:rPr>
        <w:t xml:space="preserve">Preschool </w:t>
      </w:r>
    </w:p>
    <w:p w14:paraId="024A6290" w14:textId="77777777" w:rsidR="002A5981" w:rsidRDefault="002A5981">
      <w:pPr>
        <w:rPr>
          <w:sz w:val="28"/>
          <w:szCs w:val="28"/>
        </w:rPr>
      </w:pPr>
    </w:p>
    <w:p w14:paraId="024A6291" w14:textId="77777777" w:rsidR="002A5981" w:rsidRDefault="000533CE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Old Business</w:t>
      </w:r>
    </w:p>
    <w:p w14:paraId="024A6294" w14:textId="1CDDE93B" w:rsidR="002A5981" w:rsidRDefault="000533CE" w:rsidP="007D35DF">
      <w:pPr>
        <w:numPr>
          <w:ilvl w:val="0"/>
          <w:numId w:val="1"/>
        </w:numPr>
        <w:ind w:left="720"/>
        <w:rPr>
          <w:sz w:val="28"/>
          <w:szCs w:val="28"/>
        </w:rPr>
      </w:pPr>
      <w:r w:rsidRPr="007D35DF">
        <w:rPr>
          <w:sz w:val="28"/>
          <w:szCs w:val="28"/>
        </w:rPr>
        <w:t>Augsburg bulletin covers</w:t>
      </w:r>
    </w:p>
    <w:p w14:paraId="447E1A1B" w14:textId="1906BD9D" w:rsidR="007D35DF" w:rsidRPr="007D35DF" w:rsidRDefault="007D35DF" w:rsidP="007D35DF">
      <w:pPr>
        <w:numPr>
          <w:ilvl w:val="0"/>
          <w:numId w:val="1"/>
        </w:numPr>
        <w:ind w:left="720"/>
        <w:rPr>
          <w:sz w:val="28"/>
          <w:szCs w:val="28"/>
        </w:rPr>
      </w:pPr>
      <w:r>
        <w:rPr>
          <w:sz w:val="28"/>
          <w:szCs w:val="28"/>
        </w:rPr>
        <w:t>Parking Lot completed $9,000 (5k memorial, rest from general)</w:t>
      </w:r>
    </w:p>
    <w:p w14:paraId="024A6295" w14:textId="77777777" w:rsidR="002A5981" w:rsidRDefault="002A5981">
      <w:pPr>
        <w:rPr>
          <w:sz w:val="28"/>
          <w:szCs w:val="28"/>
        </w:rPr>
      </w:pPr>
    </w:p>
    <w:p w14:paraId="024A6296" w14:textId="77777777" w:rsidR="002A5981" w:rsidRDefault="000533CE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New Business</w:t>
      </w:r>
    </w:p>
    <w:p w14:paraId="024A6297" w14:textId="71DC30B6" w:rsidR="002A5981" w:rsidRDefault="000533CE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Set and approve congregational </w:t>
      </w:r>
      <w:proofErr w:type="gramStart"/>
      <w:r>
        <w:rPr>
          <w:sz w:val="28"/>
          <w:szCs w:val="28"/>
        </w:rPr>
        <w:t>meeting  (</w:t>
      </w:r>
      <w:proofErr w:type="gramEnd"/>
      <w:r>
        <w:rPr>
          <w:sz w:val="28"/>
          <w:szCs w:val="28"/>
        </w:rPr>
        <w:t>chairs)</w:t>
      </w:r>
    </w:p>
    <w:p w14:paraId="024A6298" w14:textId="77777777" w:rsidR="002A5981" w:rsidRDefault="000533CE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Beer and Brats - update</w:t>
      </w:r>
    </w:p>
    <w:p w14:paraId="28CB61DB" w14:textId="07936960" w:rsidR="006D0709" w:rsidRDefault="006D0709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Roof</w:t>
      </w:r>
    </w:p>
    <w:p w14:paraId="621D004F" w14:textId="40F3054F" w:rsidR="006D0709" w:rsidRDefault="006D0709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Annual Budget</w:t>
      </w:r>
      <w:r w:rsidR="007D35DF">
        <w:rPr>
          <w:sz w:val="28"/>
          <w:szCs w:val="28"/>
        </w:rPr>
        <w:t>-budget meeting with Blair, George, and Karen</w:t>
      </w:r>
    </w:p>
    <w:p w14:paraId="024A629B" w14:textId="77777777" w:rsidR="002A5981" w:rsidRDefault="002A5981">
      <w:pPr>
        <w:ind w:left="1440"/>
        <w:rPr>
          <w:sz w:val="28"/>
          <w:szCs w:val="28"/>
        </w:rPr>
      </w:pPr>
    </w:p>
    <w:p w14:paraId="024A629C" w14:textId="77777777" w:rsidR="002A5981" w:rsidRDefault="000533CE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Next Month’s Meeting </w:t>
      </w:r>
    </w:p>
    <w:p w14:paraId="024A629D" w14:textId="77777777" w:rsidR="002A5981" w:rsidRDefault="002A5981">
      <w:pPr>
        <w:ind w:left="720"/>
        <w:rPr>
          <w:sz w:val="28"/>
          <w:szCs w:val="28"/>
        </w:rPr>
      </w:pPr>
    </w:p>
    <w:p w14:paraId="024A629E" w14:textId="77777777" w:rsidR="002A5981" w:rsidRDefault="002A5981">
      <w:pPr>
        <w:ind w:left="720"/>
        <w:rPr>
          <w:sz w:val="28"/>
          <w:szCs w:val="28"/>
        </w:rPr>
      </w:pPr>
    </w:p>
    <w:p w14:paraId="024A629F" w14:textId="77777777" w:rsidR="002A5981" w:rsidRDefault="002A5981">
      <w:pPr>
        <w:rPr>
          <w:sz w:val="28"/>
          <w:szCs w:val="28"/>
        </w:rPr>
      </w:pPr>
    </w:p>
    <w:p w14:paraId="024A62A0" w14:textId="77777777" w:rsidR="002A5981" w:rsidRDefault="002A5981">
      <w:pPr>
        <w:rPr>
          <w:sz w:val="28"/>
          <w:szCs w:val="28"/>
        </w:rPr>
      </w:pPr>
    </w:p>
    <w:sectPr w:rsidR="002A598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D486169-33D9-4E50-B903-5AE052787A5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C432A02-4D5B-4375-8A06-D94BDB559DC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F70E3"/>
    <w:multiLevelType w:val="multilevel"/>
    <w:tmpl w:val="28E416D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3FB8397D"/>
    <w:multiLevelType w:val="multilevel"/>
    <w:tmpl w:val="60367B4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5D7E7FE4"/>
    <w:multiLevelType w:val="multilevel"/>
    <w:tmpl w:val="49C0C37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6ED06D3B"/>
    <w:multiLevelType w:val="multilevel"/>
    <w:tmpl w:val="829290C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1568881971">
    <w:abstractNumId w:val="0"/>
  </w:num>
  <w:num w:numId="2" w16cid:durableId="8148461">
    <w:abstractNumId w:val="3"/>
  </w:num>
  <w:num w:numId="3" w16cid:durableId="91292344">
    <w:abstractNumId w:val="1"/>
  </w:num>
  <w:num w:numId="4" w16cid:durableId="5186681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981"/>
    <w:rsid w:val="000533CE"/>
    <w:rsid w:val="000956F8"/>
    <w:rsid w:val="001078DA"/>
    <w:rsid w:val="001310B1"/>
    <w:rsid w:val="002A5981"/>
    <w:rsid w:val="006D0709"/>
    <w:rsid w:val="007D35DF"/>
    <w:rsid w:val="007E6637"/>
    <w:rsid w:val="00872D3A"/>
    <w:rsid w:val="00E9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A627E"/>
  <w15:docId w15:val="{2BC7CC03-42FD-470B-9151-77CD9C40F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97</Words>
  <Characters>439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Rau</dc:creator>
  <cp:lastModifiedBy>Karen Rau</cp:lastModifiedBy>
  <cp:revision>4</cp:revision>
  <cp:lastPrinted>2026-09-25T18:38:00Z</cp:lastPrinted>
  <dcterms:created xsi:type="dcterms:W3CDTF">2026-09-25T18:33:00Z</dcterms:created>
  <dcterms:modified xsi:type="dcterms:W3CDTF">2026-09-25T18:52:00Z</dcterms:modified>
</cp:coreProperties>
</file>